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698F" w14:textId="68615D9F" w:rsidR="00E34C4D" w:rsidRDefault="007F6097" w:rsidP="007F6097">
      <w:pPr>
        <w:pStyle w:val="Heading1"/>
      </w:pPr>
      <w:bookmarkStart w:id="0" w:name="_GoBack"/>
      <w:bookmarkEnd w:id="0"/>
      <w:proofErr w:type="spellStart"/>
      <w:r>
        <w:t>Cyberb</w:t>
      </w:r>
      <w:r w:rsidR="00E34C4D" w:rsidRPr="00F82228">
        <w:t>Questions</w:t>
      </w:r>
      <w:proofErr w:type="spellEnd"/>
      <w:r w:rsidR="00E34C4D" w:rsidRPr="00F82228">
        <w:t xml:space="preserve"> Sheet</w:t>
      </w:r>
    </w:p>
    <w:p w14:paraId="34EE08D9" w14:textId="77777777" w:rsidR="007F6097" w:rsidRDefault="007F6097" w:rsidP="007F6097"/>
    <w:p w14:paraId="251702E6" w14:textId="19C8FFC8" w:rsidR="007F6097" w:rsidRDefault="007F6097" w:rsidP="003F25CB">
      <w:pPr>
        <w:pStyle w:val="Heading2"/>
      </w:pPr>
      <w:r>
        <w:t>Name:</w:t>
      </w:r>
    </w:p>
    <w:p w14:paraId="7ED70432" w14:textId="4F095AD2" w:rsidR="007F6097" w:rsidRPr="007F6097" w:rsidRDefault="007F6097" w:rsidP="003F25CB">
      <w:pPr>
        <w:pStyle w:val="Heading2"/>
      </w:pPr>
      <w:r>
        <w:t>Connect Class:</w:t>
      </w:r>
    </w:p>
    <w:p w14:paraId="7A51898E" w14:textId="77777777" w:rsidR="007F6097" w:rsidRPr="007F6097" w:rsidRDefault="007F6097" w:rsidP="007F6097"/>
    <w:p w14:paraId="6D5D64B2" w14:textId="47AF9B82" w:rsidR="00E34C4D" w:rsidRDefault="00D2386C" w:rsidP="00E34C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the vi</w:t>
      </w:r>
      <w:r w:rsidR="00E34C4D" w:rsidRPr="00F82228">
        <w:rPr>
          <w:rFonts w:asciiTheme="majorHAnsi" w:hAnsiTheme="majorHAnsi"/>
        </w:rPr>
        <w:t>d</w:t>
      </w:r>
      <w:r>
        <w:rPr>
          <w:rFonts w:asciiTheme="majorHAnsi" w:hAnsiTheme="majorHAnsi"/>
        </w:rPr>
        <w:t>e</w:t>
      </w:r>
      <w:r w:rsidR="00E34C4D" w:rsidRPr="00F82228">
        <w:rPr>
          <w:rFonts w:asciiTheme="majorHAnsi" w:hAnsiTheme="majorHAnsi"/>
        </w:rPr>
        <w:t>o based on a true story?</w:t>
      </w:r>
    </w:p>
    <w:p w14:paraId="4DEAE337" w14:textId="77777777" w:rsidR="00F82228" w:rsidRDefault="00F82228" w:rsidP="00F82228">
      <w:pPr>
        <w:rPr>
          <w:rFonts w:asciiTheme="majorHAnsi" w:hAnsiTheme="majorHAnsi"/>
        </w:rPr>
      </w:pPr>
    </w:p>
    <w:p w14:paraId="2B0C0B07" w14:textId="77777777" w:rsidR="00F82228" w:rsidRDefault="00F82228" w:rsidP="00F82228">
      <w:pPr>
        <w:rPr>
          <w:rFonts w:asciiTheme="majorHAnsi" w:hAnsiTheme="majorHAnsi"/>
        </w:rPr>
      </w:pPr>
    </w:p>
    <w:p w14:paraId="080FE6F6" w14:textId="77777777" w:rsidR="00F82228" w:rsidRDefault="00F82228" w:rsidP="00F82228">
      <w:pPr>
        <w:rPr>
          <w:rFonts w:asciiTheme="majorHAnsi" w:hAnsiTheme="majorHAnsi"/>
        </w:rPr>
      </w:pPr>
    </w:p>
    <w:p w14:paraId="651C0F8E" w14:textId="77777777" w:rsidR="00F82228" w:rsidRPr="00F82228" w:rsidRDefault="00F82228" w:rsidP="00F82228">
      <w:pPr>
        <w:rPr>
          <w:rFonts w:asciiTheme="majorHAnsi" w:hAnsiTheme="majorHAnsi"/>
        </w:rPr>
      </w:pPr>
    </w:p>
    <w:p w14:paraId="32ECE106" w14:textId="77777777" w:rsidR="00E34C4D" w:rsidRDefault="00E34C4D" w:rsidP="00E34C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2228">
        <w:rPr>
          <w:rFonts w:asciiTheme="majorHAnsi" w:hAnsiTheme="majorHAnsi"/>
        </w:rPr>
        <w:t>Is cyberbullying more serious than other forms of bullying?</w:t>
      </w:r>
    </w:p>
    <w:p w14:paraId="008DB087" w14:textId="77777777" w:rsidR="00F82228" w:rsidRDefault="00F82228" w:rsidP="00F82228">
      <w:pPr>
        <w:rPr>
          <w:rFonts w:asciiTheme="majorHAnsi" w:hAnsiTheme="majorHAnsi"/>
        </w:rPr>
      </w:pPr>
    </w:p>
    <w:p w14:paraId="7EE17FD5" w14:textId="77777777" w:rsidR="00F82228" w:rsidRDefault="00F82228" w:rsidP="00F82228">
      <w:pPr>
        <w:rPr>
          <w:rFonts w:asciiTheme="majorHAnsi" w:hAnsiTheme="majorHAnsi"/>
        </w:rPr>
      </w:pPr>
    </w:p>
    <w:p w14:paraId="2BF202F8" w14:textId="77777777" w:rsidR="00F82228" w:rsidRDefault="00F82228" w:rsidP="00F82228">
      <w:pPr>
        <w:rPr>
          <w:rFonts w:asciiTheme="majorHAnsi" w:hAnsiTheme="majorHAnsi"/>
        </w:rPr>
      </w:pPr>
    </w:p>
    <w:p w14:paraId="7E68AFD8" w14:textId="77777777" w:rsidR="00F82228" w:rsidRDefault="00F82228" w:rsidP="00F82228">
      <w:pPr>
        <w:rPr>
          <w:rFonts w:asciiTheme="majorHAnsi" w:hAnsiTheme="majorHAnsi"/>
        </w:rPr>
      </w:pPr>
    </w:p>
    <w:p w14:paraId="112EE3D0" w14:textId="77777777" w:rsidR="00F82228" w:rsidRPr="00F82228" w:rsidRDefault="00F82228" w:rsidP="00F82228">
      <w:pPr>
        <w:rPr>
          <w:rFonts w:asciiTheme="majorHAnsi" w:hAnsiTheme="majorHAnsi"/>
        </w:rPr>
      </w:pPr>
    </w:p>
    <w:p w14:paraId="44816D6F" w14:textId="77777777" w:rsidR="00E34C4D" w:rsidRDefault="00E34C4D" w:rsidP="00E34C4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2228">
        <w:rPr>
          <w:rFonts w:asciiTheme="majorHAnsi" w:hAnsiTheme="majorHAnsi"/>
        </w:rPr>
        <w:t>Why would the police turn up at the school?</w:t>
      </w:r>
    </w:p>
    <w:p w14:paraId="4EE65D3B" w14:textId="77777777" w:rsidR="00F82228" w:rsidRDefault="00F82228" w:rsidP="00F82228">
      <w:pPr>
        <w:rPr>
          <w:rFonts w:asciiTheme="majorHAnsi" w:hAnsiTheme="majorHAnsi"/>
        </w:rPr>
      </w:pPr>
    </w:p>
    <w:p w14:paraId="5C7FEE40" w14:textId="77777777" w:rsidR="00F82228" w:rsidRDefault="00F82228" w:rsidP="00F82228">
      <w:pPr>
        <w:rPr>
          <w:rFonts w:asciiTheme="majorHAnsi" w:hAnsiTheme="majorHAnsi"/>
        </w:rPr>
      </w:pPr>
    </w:p>
    <w:p w14:paraId="32E40237" w14:textId="77777777" w:rsidR="00F82228" w:rsidRPr="00F82228" w:rsidRDefault="00F82228" w:rsidP="00F82228">
      <w:pPr>
        <w:rPr>
          <w:rFonts w:asciiTheme="majorHAnsi" w:hAnsiTheme="majorHAnsi"/>
        </w:rPr>
      </w:pPr>
    </w:p>
    <w:p w14:paraId="34501564" w14:textId="77777777" w:rsidR="00E34C4D" w:rsidRPr="00F82228" w:rsidRDefault="00E34C4D" w:rsidP="00E34C4D">
      <w:pPr>
        <w:rPr>
          <w:rFonts w:asciiTheme="majorHAnsi" w:hAnsiTheme="majorHAnsi"/>
        </w:rPr>
      </w:pPr>
    </w:p>
    <w:p w14:paraId="7F515D8A" w14:textId="77777777" w:rsidR="00E34C4D" w:rsidRPr="00F82228" w:rsidRDefault="00E34C4D" w:rsidP="00E34C4D">
      <w:pPr>
        <w:rPr>
          <w:rFonts w:asciiTheme="majorHAnsi" w:hAnsiTheme="majorHAnsi"/>
        </w:rPr>
      </w:pPr>
    </w:p>
    <w:p w14:paraId="6F7E6A85" w14:textId="5431A4EC" w:rsidR="00E34C4D" w:rsidRPr="00F82228" w:rsidRDefault="00E34C4D" w:rsidP="00F8222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2228">
        <w:rPr>
          <w:rFonts w:asciiTheme="majorHAnsi" w:hAnsiTheme="majorHAnsi"/>
        </w:rPr>
        <w:t>In what ways can the technology listed below be misused – to bully another person or people?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32"/>
        <w:gridCol w:w="2376"/>
        <w:gridCol w:w="4680"/>
      </w:tblGrid>
      <w:tr w:rsidR="00421D60" w:rsidRPr="00F82228" w14:paraId="6CFFB620" w14:textId="77777777" w:rsidTr="007F6097">
        <w:tc>
          <w:tcPr>
            <w:tcW w:w="2232" w:type="dxa"/>
          </w:tcPr>
          <w:p w14:paraId="4A93E703" w14:textId="77777777" w:rsidR="00421D60" w:rsidRPr="00F82228" w:rsidRDefault="00421D60" w:rsidP="00421D60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>Mobile phones</w:t>
            </w:r>
          </w:p>
          <w:p w14:paraId="77EFC2F2" w14:textId="77777777" w:rsidR="00421D60" w:rsidRPr="00F82228" w:rsidRDefault="00421D60" w:rsidP="007F6097">
            <w:pPr>
              <w:tabs>
                <w:tab w:val="left" w:pos="1350"/>
              </w:tabs>
              <w:ind w:right="36"/>
              <w:rPr>
                <w:rFonts w:asciiTheme="majorHAnsi" w:hAnsiTheme="majorHAnsi"/>
              </w:rPr>
            </w:pPr>
          </w:p>
        </w:tc>
        <w:tc>
          <w:tcPr>
            <w:tcW w:w="2376" w:type="dxa"/>
          </w:tcPr>
          <w:p w14:paraId="149A4CF1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Chat, send and receive text messages and pictures, take photos, access the internet and email, share content with friends and family. </w:t>
            </w:r>
          </w:p>
          <w:p w14:paraId="4416B619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3654C469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76B41289" w14:textId="77777777" w:rsidTr="007F6097">
        <w:tc>
          <w:tcPr>
            <w:tcW w:w="2232" w:type="dxa"/>
          </w:tcPr>
          <w:p w14:paraId="026586B6" w14:textId="77777777" w:rsidR="00421D60" w:rsidRPr="00F82228" w:rsidRDefault="00421D60" w:rsidP="00421D60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>Chatrooms and message boards</w:t>
            </w:r>
          </w:p>
          <w:p w14:paraId="28FADC7E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2376" w:type="dxa"/>
          </w:tcPr>
          <w:p w14:paraId="33666099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Chat live with, or put messages up for, groups of people around the world about common interests. </w:t>
            </w:r>
          </w:p>
          <w:p w14:paraId="3AE992C8" w14:textId="799492E3" w:rsidR="00421D60" w:rsidRPr="00F82228" w:rsidRDefault="00421D60" w:rsidP="00421D60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680" w:type="dxa"/>
          </w:tcPr>
          <w:p w14:paraId="2DB0E7A9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296BFF4B" w14:textId="77777777" w:rsidTr="007F6097">
        <w:tc>
          <w:tcPr>
            <w:tcW w:w="2232" w:type="dxa"/>
          </w:tcPr>
          <w:p w14:paraId="7538114B" w14:textId="693FA8DB" w:rsidR="00421D60" w:rsidRPr="00F82228" w:rsidRDefault="00421D60" w:rsidP="00E34C4D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 xml:space="preserve">Instant Messaging </w:t>
            </w:r>
            <w:r w:rsidRPr="00F82228">
              <w:rPr>
                <w:rFonts w:asciiTheme="majorHAnsi" w:hAnsiTheme="majorHAnsi"/>
              </w:rPr>
              <w:lastRenderedPageBreak/>
              <w:t>(IM)</w:t>
            </w:r>
          </w:p>
        </w:tc>
        <w:tc>
          <w:tcPr>
            <w:tcW w:w="2376" w:type="dxa"/>
          </w:tcPr>
          <w:p w14:paraId="06E93ABF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Chat live via text with </w:t>
            </w:r>
            <w:r w:rsidRPr="00F82228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other designated friends online. </w:t>
            </w:r>
          </w:p>
          <w:p w14:paraId="1E745CAE" w14:textId="77777777" w:rsidR="00421D60" w:rsidRDefault="00421D60" w:rsidP="00E34C4D">
            <w:pPr>
              <w:rPr>
                <w:rFonts w:asciiTheme="majorHAnsi" w:hAnsiTheme="majorHAnsi"/>
              </w:rPr>
            </w:pPr>
          </w:p>
          <w:p w14:paraId="71145081" w14:textId="77777777" w:rsidR="00F82228" w:rsidRDefault="00F82228" w:rsidP="00E34C4D">
            <w:pPr>
              <w:rPr>
                <w:rFonts w:asciiTheme="majorHAnsi" w:hAnsiTheme="majorHAnsi"/>
              </w:rPr>
            </w:pPr>
          </w:p>
          <w:p w14:paraId="02FC7072" w14:textId="77777777" w:rsidR="00F82228" w:rsidRPr="00F82228" w:rsidRDefault="00F82228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2972852E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321C5AFD" w14:textId="77777777" w:rsidTr="007F6097">
        <w:tc>
          <w:tcPr>
            <w:tcW w:w="2232" w:type="dxa"/>
          </w:tcPr>
          <w:p w14:paraId="7A383BAD" w14:textId="77777777" w:rsidR="00421D60" w:rsidRPr="00F82228" w:rsidRDefault="00421D60" w:rsidP="00421D60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lastRenderedPageBreak/>
              <w:t>Email</w:t>
            </w:r>
          </w:p>
          <w:p w14:paraId="2F2DB8F6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2376" w:type="dxa"/>
          </w:tcPr>
          <w:p w14:paraId="040215C4" w14:textId="77777777" w:rsidR="00421D60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Communicate online at home and school and in the office. </w:t>
            </w:r>
          </w:p>
          <w:p w14:paraId="3AE4E98C" w14:textId="77777777" w:rsidR="00F82228" w:rsidRPr="00F82228" w:rsidRDefault="00F82228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</w:p>
          <w:p w14:paraId="081D919C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7167B1C9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037E69A5" w14:textId="77777777" w:rsidTr="007F6097">
        <w:tc>
          <w:tcPr>
            <w:tcW w:w="2232" w:type="dxa"/>
          </w:tcPr>
          <w:p w14:paraId="3C16877D" w14:textId="77777777" w:rsidR="00421D60" w:rsidRPr="00F82228" w:rsidRDefault="00421D60" w:rsidP="00421D60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>Webcam</w:t>
            </w:r>
          </w:p>
          <w:p w14:paraId="04DB7634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2376" w:type="dxa"/>
          </w:tcPr>
          <w:p w14:paraId="3CB29D85" w14:textId="77777777" w:rsidR="00421D60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A webcam is a small digital camera on a computer. </w:t>
            </w:r>
            <w:proofErr w:type="gramStart"/>
            <w:r w:rsidRPr="00F82228">
              <w:rPr>
                <w:rFonts w:asciiTheme="majorHAnsi" w:hAnsiTheme="majorHAnsi"/>
                <w:sz w:val="24"/>
                <w:szCs w:val="24"/>
              </w:rPr>
              <w:t>record</w:t>
            </w:r>
            <w:proofErr w:type="gramEnd"/>
            <w:r w:rsidRPr="00F82228">
              <w:rPr>
                <w:rFonts w:asciiTheme="majorHAnsi" w:hAnsiTheme="majorHAnsi"/>
                <w:sz w:val="24"/>
                <w:szCs w:val="24"/>
              </w:rPr>
              <w:t xml:space="preserve"> photographs or video, or see someone to whom you are talking live. </w:t>
            </w:r>
          </w:p>
          <w:p w14:paraId="7AE069BC" w14:textId="77777777" w:rsidR="00F82228" w:rsidRPr="00F82228" w:rsidRDefault="00F82228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</w:p>
          <w:p w14:paraId="725257A5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5BF93BF7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6245FB10" w14:textId="77777777" w:rsidTr="007F6097">
        <w:tc>
          <w:tcPr>
            <w:tcW w:w="2232" w:type="dxa"/>
          </w:tcPr>
          <w:p w14:paraId="23A79C89" w14:textId="477540D5" w:rsidR="00421D60" w:rsidRPr="00F82228" w:rsidRDefault="00421D60" w:rsidP="00E34C4D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>Social network sites (e.g. Facebook)</w:t>
            </w:r>
          </w:p>
        </w:tc>
        <w:tc>
          <w:tcPr>
            <w:tcW w:w="2376" w:type="dxa"/>
          </w:tcPr>
          <w:p w14:paraId="19C5FA5A" w14:textId="77777777" w:rsidR="00421D60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Make friends and keep in touch via </w:t>
            </w:r>
            <w:proofErr w:type="spellStart"/>
            <w:r w:rsidRPr="00F82228">
              <w:rPr>
                <w:rFonts w:asciiTheme="majorHAnsi" w:hAnsiTheme="majorHAnsi"/>
                <w:sz w:val="24"/>
                <w:szCs w:val="24"/>
              </w:rPr>
              <w:t>personalised</w:t>
            </w:r>
            <w:proofErr w:type="spellEnd"/>
            <w:r w:rsidRPr="00F82228">
              <w:rPr>
                <w:rFonts w:asciiTheme="majorHAnsi" w:hAnsiTheme="majorHAnsi"/>
                <w:sz w:val="24"/>
                <w:szCs w:val="24"/>
              </w:rPr>
              <w:t xml:space="preserve"> homepages, blogs and photos. </w:t>
            </w:r>
          </w:p>
          <w:p w14:paraId="0E455540" w14:textId="77777777" w:rsidR="00F82228" w:rsidRPr="00F82228" w:rsidRDefault="00F82228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</w:p>
          <w:p w14:paraId="702CF315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07765921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6AA265CD" w14:textId="77777777" w:rsidTr="007F6097">
        <w:tc>
          <w:tcPr>
            <w:tcW w:w="2232" w:type="dxa"/>
          </w:tcPr>
          <w:p w14:paraId="31BD77DE" w14:textId="1DC8B833" w:rsidR="00421D60" w:rsidRPr="00F82228" w:rsidRDefault="00421D60" w:rsidP="00E34C4D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>Video-host sites (e.g. YouTube)</w:t>
            </w:r>
          </w:p>
        </w:tc>
        <w:tc>
          <w:tcPr>
            <w:tcW w:w="2376" w:type="dxa"/>
          </w:tcPr>
          <w:p w14:paraId="14E426C9" w14:textId="77777777" w:rsidR="00421D60" w:rsidRDefault="00421D60" w:rsidP="00E34C4D">
            <w:pPr>
              <w:rPr>
                <w:rFonts w:asciiTheme="majorHAnsi" w:eastAsia="Times New Roman" w:hAnsiTheme="majorHAnsi" w:cs="Times New Roman"/>
              </w:rPr>
            </w:pPr>
            <w:r w:rsidRPr="00F82228">
              <w:rPr>
                <w:rFonts w:asciiTheme="majorHAnsi" w:eastAsia="Times New Roman" w:hAnsiTheme="majorHAnsi" w:cs="Times New Roman"/>
              </w:rPr>
              <w:t>Share video clips.</w:t>
            </w:r>
          </w:p>
          <w:p w14:paraId="0FB098C8" w14:textId="77777777" w:rsidR="00F82228" w:rsidRDefault="00F82228" w:rsidP="00E34C4D">
            <w:pPr>
              <w:rPr>
                <w:rFonts w:asciiTheme="majorHAnsi" w:eastAsia="Times New Roman" w:hAnsiTheme="majorHAnsi" w:cs="Times New Roman"/>
              </w:rPr>
            </w:pPr>
          </w:p>
          <w:p w14:paraId="04E1E722" w14:textId="77777777" w:rsidR="00F82228" w:rsidRDefault="00F82228" w:rsidP="00E34C4D">
            <w:pPr>
              <w:rPr>
                <w:rFonts w:asciiTheme="majorHAnsi" w:eastAsia="Times New Roman" w:hAnsiTheme="majorHAnsi" w:cs="Times New Roman"/>
              </w:rPr>
            </w:pPr>
          </w:p>
          <w:p w14:paraId="696CB8D9" w14:textId="77777777" w:rsidR="00F82228" w:rsidRDefault="00F82228" w:rsidP="00E34C4D">
            <w:pPr>
              <w:rPr>
                <w:rFonts w:asciiTheme="majorHAnsi" w:eastAsia="Times New Roman" w:hAnsiTheme="majorHAnsi" w:cs="Times New Roman"/>
              </w:rPr>
            </w:pPr>
          </w:p>
          <w:p w14:paraId="0AFC5133" w14:textId="77777777" w:rsidR="00F82228" w:rsidRDefault="00F82228" w:rsidP="00E34C4D">
            <w:pPr>
              <w:rPr>
                <w:rFonts w:asciiTheme="majorHAnsi" w:eastAsia="Times New Roman" w:hAnsiTheme="majorHAnsi" w:cs="Times New Roman"/>
              </w:rPr>
            </w:pPr>
          </w:p>
          <w:p w14:paraId="0CC3C861" w14:textId="77777777" w:rsidR="00F82228" w:rsidRDefault="00F82228" w:rsidP="00E34C4D">
            <w:pPr>
              <w:rPr>
                <w:rFonts w:asciiTheme="majorHAnsi" w:eastAsia="Times New Roman" w:hAnsiTheme="majorHAnsi" w:cs="Times New Roman"/>
              </w:rPr>
            </w:pPr>
          </w:p>
          <w:p w14:paraId="4CAC5E6F" w14:textId="5D8BEF7F" w:rsidR="00F82228" w:rsidRPr="00F82228" w:rsidRDefault="00F82228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0BAF998D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06AABF99" w14:textId="77777777" w:rsidTr="007F6097">
        <w:tc>
          <w:tcPr>
            <w:tcW w:w="2232" w:type="dxa"/>
          </w:tcPr>
          <w:p w14:paraId="7328506C" w14:textId="5B3CED15" w:rsidR="00421D60" w:rsidRPr="00F82228" w:rsidRDefault="00421D60" w:rsidP="00E34C4D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t xml:space="preserve">Virtual learning environments (VLEs, for example </w:t>
            </w:r>
            <w:proofErr w:type="spellStart"/>
            <w:r w:rsidRPr="00F82228">
              <w:rPr>
                <w:rFonts w:asciiTheme="majorHAnsi" w:hAnsiTheme="majorHAnsi"/>
              </w:rPr>
              <w:t>Fronter</w:t>
            </w:r>
            <w:proofErr w:type="spellEnd"/>
            <w:r w:rsidRPr="00F82228">
              <w:rPr>
                <w:rFonts w:asciiTheme="majorHAnsi" w:hAnsiTheme="majorHAnsi"/>
              </w:rPr>
              <w:t>)</w:t>
            </w:r>
          </w:p>
        </w:tc>
        <w:tc>
          <w:tcPr>
            <w:tcW w:w="2376" w:type="dxa"/>
          </w:tcPr>
          <w:p w14:paraId="29EDD8FC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A VLE is a school site set up for students. Access assignments, tests, activities, </w:t>
            </w:r>
            <w:r w:rsidRPr="00F82228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message boards, chatrooms and instant messaging at school and maybe also at home. </w:t>
            </w:r>
          </w:p>
          <w:p w14:paraId="6CA22F1A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24F5D9A1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  <w:tr w:rsidR="00421D60" w:rsidRPr="00F82228" w14:paraId="4FC1B2C9" w14:textId="77777777" w:rsidTr="007F6097">
        <w:tc>
          <w:tcPr>
            <w:tcW w:w="2232" w:type="dxa"/>
          </w:tcPr>
          <w:p w14:paraId="5F84F658" w14:textId="29C725BE" w:rsidR="00421D60" w:rsidRPr="00F82228" w:rsidRDefault="00421D60" w:rsidP="00E34C4D">
            <w:pPr>
              <w:rPr>
                <w:rFonts w:asciiTheme="majorHAnsi" w:hAnsiTheme="majorHAnsi"/>
              </w:rPr>
            </w:pPr>
            <w:r w:rsidRPr="00F82228">
              <w:rPr>
                <w:rFonts w:asciiTheme="majorHAnsi" w:hAnsiTheme="majorHAnsi"/>
              </w:rPr>
              <w:lastRenderedPageBreak/>
              <w:t xml:space="preserve">Gaming sites, consoles and </w:t>
            </w:r>
            <w:proofErr w:type="spellStart"/>
            <w:r w:rsidRPr="00F82228">
              <w:rPr>
                <w:rFonts w:asciiTheme="majorHAnsi" w:hAnsiTheme="majorHAnsi"/>
              </w:rPr>
              <w:t>virual</w:t>
            </w:r>
            <w:proofErr w:type="spellEnd"/>
            <w:r w:rsidRPr="00F82228">
              <w:rPr>
                <w:rFonts w:asciiTheme="majorHAnsi" w:hAnsiTheme="majorHAnsi"/>
              </w:rPr>
              <w:t xml:space="preserve"> worlds</w:t>
            </w:r>
          </w:p>
        </w:tc>
        <w:tc>
          <w:tcPr>
            <w:tcW w:w="2376" w:type="dxa"/>
          </w:tcPr>
          <w:p w14:paraId="147BC67A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>* Online gaming sites: chat with players across the world.</w:t>
            </w:r>
            <w:r w:rsidRPr="00F82228">
              <w:rPr>
                <w:rFonts w:asciiTheme="majorHAnsi" w:hAnsiTheme="majorHAnsi"/>
                <w:sz w:val="24"/>
                <w:szCs w:val="24"/>
              </w:rPr>
              <w:br/>
              <w:t xml:space="preserve">* Handheld consoles: chat </w:t>
            </w:r>
          </w:p>
          <w:p w14:paraId="6B79EA3E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with people in the same </w:t>
            </w:r>
          </w:p>
          <w:p w14:paraId="3F1C4801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F82228">
              <w:rPr>
                <w:rFonts w:asciiTheme="majorHAnsi" w:hAnsiTheme="majorHAnsi"/>
                <w:sz w:val="24"/>
                <w:szCs w:val="24"/>
              </w:rPr>
              <w:t>virtual</w:t>
            </w:r>
            <w:proofErr w:type="gramEnd"/>
            <w:r w:rsidRPr="00F82228">
              <w:rPr>
                <w:rFonts w:asciiTheme="majorHAnsi" w:hAnsiTheme="majorHAnsi"/>
                <w:sz w:val="24"/>
                <w:szCs w:val="24"/>
              </w:rPr>
              <w:t xml:space="preserve"> environment.</w:t>
            </w:r>
            <w:r w:rsidRPr="00F82228">
              <w:rPr>
                <w:rFonts w:asciiTheme="majorHAnsi" w:hAnsiTheme="majorHAnsi"/>
                <w:sz w:val="24"/>
                <w:szCs w:val="24"/>
              </w:rPr>
              <w:br/>
              <w:t xml:space="preserve">* Virtual worlds: design avatars </w:t>
            </w:r>
          </w:p>
          <w:p w14:paraId="3B033564" w14:textId="77777777" w:rsidR="00421D60" w:rsidRPr="00F82228" w:rsidRDefault="00421D60" w:rsidP="00421D60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82228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proofErr w:type="gramStart"/>
            <w:r w:rsidRPr="00F82228">
              <w:rPr>
                <w:rFonts w:asciiTheme="majorHAnsi" w:hAnsiTheme="majorHAnsi"/>
                <w:sz w:val="24"/>
                <w:szCs w:val="24"/>
              </w:rPr>
              <w:t>figures</w:t>
            </w:r>
            <w:proofErr w:type="gramEnd"/>
            <w:r w:rsidRPr="00F82228">
              <w:rPr>
                <w:rFonts w:asciiTheme="majorHAnsi" w:hAnsiTheme="majorHAnsi"/>
                <w:sz w:val="24"/>
                <w:szCs w:val="24"/>
              </w:rPr>
              <w:t xml:space="preserve"> that represent individuals in the virtual world. </w:t>
            </w:r>
          </w:p>
          <w:p w14:paraId="0AEB7CCB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071F1DAA" w14:textId="77777777" w:rsidR="00421D60" w:rsidRPr="00F82228" w:rsidRDefault="00421D60" w:rsidP="00E34C4D">
            <w:pPr>
              <w:rPr>
                <w:rFonts w:asciiTheme="majorHAnsi" w:hAnsiTheme="majorHAnsi"/>
              </w:rPr>
            </w:pPr>
          </w:p>
        </w:tc>
      </w:tr>
    </w:tbl>
    <w:p w14:paraId="32B24D2A" w14:textId="77777777" w:rsidR="00421D60" w:rsidRPr="00F82228" w:rsidRDefault="00421D60" w:rsidP="00E34C4D">
      <w:pPr>
        <w:rPr>
          <w:rFonts w:asciiTheme="majorHAnsi" w:hAnsiTheme="majorHAnsi"/>
        </w:rPr>
      </w:pPr>
    </w:p>
    <w:p w14:paraId="7D4710AE" w14:textId="77777777" w:rsidR="00421D60" w:rsidRPr="00F82228" w:rsidRDefault="00421D60" w:rsidP="00E34C4D">
      <w:pPr>
        <w:rPr>
          <w:rFonts w:asciiTheme="majorHAnsi" w:hAnsiTheme="majorHAnsi"/>
        </w:rPr>
      </w:pPr>
    </w:p>
    <w:p w14:paraId="1DCA7EAB" w14:textId="384F4C8D" w:rsidR="00381D08" w:rsidRPr="00F82228" w:rsidRDefault="00381D08" w:rsidP="00E34C4D">
      <w:pPr>
        <w:rPr>
          <w:rFonts w:asciiTheme="majorHAnsi" w:hAnsiTheme="majorHAnsi"/>
        </w:rPr>
      </w:pPr>
    </w:p>
    <w:p w14:paraId="7C6A2073" w14:textId="47CE9528" w:rsidR="00381D08" w:rsidRPr="00F82228" w:rsidRDefault="00381D08" w:rsidP="00E34C4D">
      <w:pPr>
        <w:rPr>
          <w:rFonts w:asciiTheme="majorHAnsi" w:hAnsiTheme="majorHAnsi"/>
        </w:rPr>
      </w:pPr>
    </w:p>
    <w:p w14:paraId="3ABC7B3D" w14:textId="2199F134" w:rsidR="00B5447E" w:rsidRPr="00F82228" w:rsidRDefault="00B5447E" w:rsidP="00E34C4D">
      <w:pPr>
        <w:rPr>
          <w:rFonts w:asciiTheme="majorHAnsi" w:hAnsiTheme="majorHAnsi"/>
        </w:rPr>
      </w:pPr>
    </w:p>
    <w:p w14:paraId="6EA0DE86" w14:textId="77777777" w:rsidR="00B5447E" w:rsidRPr="00F82228" w:rsidRDefault="00B5447E" w:rsidP="00E34C4D">
      <w:pPr>
        <w:rPr>
          <w:rFonts w:asciiTheme="majorHAnsi" w:hAnsiTheme="majorHAnsi"/>
        </w:rPr>
      </w:pPr>
    </w:p>
    <w:p w14:paraId="2C859EB6" w14:textId="6883F4F5" w:rsidR="00B5447E" w:rsidRPr="00F82228" w:rsidRDefault="00B5447E" w:rsidP="00F8222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82228">
        <w:rPr>
          <w:rFonts w:asciiTheme="majorHAnsi" w:hAnsiTheme="majorHAnsi"/>
        </w:rPr>
        <w:t xml:space="preserve">How do we </w:t>
      </w:r>
      <w:proofErr w:type="gramStart"/>
      <w:r w:rsidRPr="00F82228">
        <w:rPr>
          <w:rFonts w:asciiTheme="majorHAnsi" w:hAnsiTheme="majorHAnsi"/>
        </w:rPr>
        <w:t xml:space="preserve">prevent </w:t>
      </w:r>
      <w:r w:rsidR="00026271" w:rsidRPr="00F82228">
        <w:rPr>
          <w:rFonts w:asciiTheme="majorHAnsi" w:hAnsiTheme="majorHAnsi"/>
        </w:rPr>
        <w:t xml:space="preserve"> cyberbullying</w:t>
      </w:r>
      <w:proofErr w:type="gramEnd"/>
      <w:r w:rsidR="00026271" w:rsidRPr="00F82228">
        <w:rPr>
          <w:rFonts w:asciiTheme="majorHAnsi" w:hAnsiTheme="majorHAnsi"/>
        </w:rPr>
        <w:t xml:space="preserve">? List as many </w:t>
      </w:r>
      <w:r w:rsidR="00B41507">
        <w:rPr>
          <w:rFonts w:asciiTheme="majorHAnsi" w:hAnsiTheme="majorHAnsi"/>
        </w:rPr>
        <w:t xml:space="preserve">prevention ideas </w:t>
      </w:r>
      <w:r w:rsidR="00026271" w:rsidRPr="00F82228">
        <w:rPr>
          <w:rFonts w:asciiTheme="majorHAnsi" w:hAnsiTheme="majorHAnsi"/>
        </w:rPr>
        <w:t>as you can</w:t>
      </w:r>
      <w:r w:rsidR="0003431E" w:rsidRPr="00F82228">
        <w:rPr>
          <w:rFonts w:asciiTheme="majorHAnsi" w:hAnsiTheme="majorHAnsi"/>
        </w:rPr>
        <w:t>.</w:t>
      </w:r>
    </w:p>
    <w:p w14:paraId="6BD0A009" w14:textId="77777777" w:rsidR="00B5447E" w:rsidRPr="00F82228" w:rsidRDefault="00B5447E" w:rsidP="00E34C4D">
      <w:pPr>
        <w:rPr>
          <w:rFonts w:asciiTheme="majorHAnsi" w:hAnsiTheme="majorHAnsi"/>
        </w:rPr>
      </w:pPr>
    </w:p>
    <w:p w14:paraId="0E6BD86D" w14:textId="77777777" w:rsidR="00E34C4D" w:rsidRPr="00F82228" w:rsidRDefault="00E34C4D">
      <w:pPr>
        <w:rPr>
          <w:rFonts w:asciiTheme="majorHAnsi" w:hAnsiTheme="majorHAnsi"/>
        </w:rPr>
      </w:pPr>
    </w:p>
    <w:p w14:paraId="5A5A7409" w14:textId="77777777" w:rsidR="00E34C4D" w:rsidRPr="00F82228" w:rsidRDefault="00E34C4D">
      <w:pPr>
        <w:rPr>
          <w:rFonts w:asciiTheme="majorHAnsi" w:hAnsiTheme="majorHAnsi"/>
        </w:rPr>
      </w:pPr>
    </w:p>
    <w:p w14:paraId="3E9EA83B" w14:textId="77777777" w:rsidR="00B73B52" w:rsidRPr="00F82228" w:rsidRDefault="00B73B52">
      <w:pPr>
        <w:rPr>
          <w:rFonts w:asciiTheme="majorHAnsi" w:hAnsiTheme="majorHAnsi"/>
        </w:rPr>
      </w:pPr>
    </w:p>
    <w:p w14:paraId="67A8C58F" w14:textId="77777777" w:rsidR="00B73B52" w:rsidRPr="00F82228" w:rsidRDefault="00B73B52">
      <w:pPr>
        <w:rPr>
          <w:rFonts w:asciiTheme="majorHAnsi" w:hAnsiTheme="majorHAnsi"/>
        </w:rPr>
      </w:pPr>
    </w:p>
    <w:sectPr w:rsidR="00B73B52" w:rsidRPr="00F82228" w:rsidSect="002D63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1831"/>
    <w:multiLevelType w:val="hybridMultilevel"/>
    <w:tmpl w:val="B2362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A4D32"/>
    <w:multiLevelType w:val="hybridMultilevel"/>
    <w:tmpl w:val="7242B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E1553"/>
    <w:multiLevelType w:val="multilevel"/>
    <w:tmpl w:val="8E6E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2"/>
    <w:rsid w:val="00003221"/>
    <w:rsid w:val="00026271"/>
    <w:rsid w:val="0003431E"/>
    <w:rsid w:val="000D632E"/>
    <w:rsid w:val="002C1372"/>
    <w:rsid w:val="002D6361"/>
    <w:rsid w:val="002E62F9"/>
    <w:rsid w:val="00381D08"/>
    <w:rsid w:val="003F25CB"/>
    <w:rsid w:val="00421D60"/>
    <w:rsid w:val="004E7713"/>
    <w:rsid w:val="007F6097"/>
    <w:rsid w:val="008C7A12"/>
    <w:rsid w:val="00A77118"/>
    <w:rsid w:val="00B41507"/>
    <w:rsid w:val="00B5447E"/>
    <w:rsid w:val="00B73B52"/>
    <w:rsid w:val="00BC10C5"/>
    <w:rsid w:val="00D2386C"/>
    <w:rsid w:val="00DC0F4D"/>
    <w:rsid w:val="00E34C4D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6C88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8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34C4D"/>
    <w:pPr>
      <w:ind w:left="720"/>
      <w:contextualSpacing/>
    </w:pPr>
  </w:style>
  <w:style w:type="table" w:styleId="TableGrid">
    <w:name w:val="Table Grid"/>
    <w:basedOn w:val="TableNormal"/>
    <w:uiPriority w:val="59"/>
    <w:rsid w:val="0042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1D6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23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23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8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34C4D"/>
    <w:pPr>
      <w:ind w:left="720"/>
      <w:contextualSpacing/>
    </w:pPr>
  </w:style>
  <w:style w:type="table" w:styleId="TableGrid">
    <w:name w:val="Table Grid"/>
    <w:basedOn w:val="TableNormal"/>
    <w:uiPriority w:val="59"/>
    <w:rsid w:val="0042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1D6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23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2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7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2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A2535D67E9C49A25BE1B9DB053DF8" ma:contentTypeVersion="1" ma:contentTypeDescription="Create a new document." ma:contentTypeScope="" ma:versionID="846d7c3dcd96a7b6221a52617684c6a6">
  <xsd:schema xmlns:xsd="http://www.w3.org/2001/XMLSchema" xmlns:xs="http://www.w3.org/2001/XMLSchema" xmlns:p="http://schemas.microsoft.com/office/2006/metadata/properties" xmlns:ns3="b2c1f1c0-e619-4fa1-8e35-2d4c4c08313f" targetNamespace="http://schemas.microsoft.com/office/2006/metadata/properties" ma:root="true" ma:fieldsID="6771174c47939c3eb4e6edc467300eef" ns3:_="">
    <xsd:import namespace="b2c1f1c0-e619-4fa1-8e35-2d4c4c08313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1f1c0-e619-4fa1-8e35-2d4c4c0831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FCE55-BFED-4DCD-908C-4B8DFFBF0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47373-D57C-4C6B-A2DA-DE5212590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1f1c0-e619-4fa1-8e35-2d4c4c083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4D51F-16B2-4BCE-927D-8CDC47EE7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Robert W</dc:creator>
  <cp:keywords/>
  <dc:description/>
  <cp:lastModifiedBy>Rob Morgan</cp:lastModifiedBy>
  <cp:revision>2</cp:revision>
  <cp:lastPrinted>2015-04-20T22:36:00Z</cp:lastPrinted>
  <dcterms:created xsi:type="dcterms:W3CDTF">2015-04-20T22:39:00Z</dcterms:created>
  <dcterms:modified xsi:type="dcterms:W3CDTF">2015-04-20T22:39:00Z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0x010100D43A2535D67E9C49A25BE1B9DB053DF8</vt:lpwstr>
  </property>
  <property fmtid="{D5CDD505-2E9C-101B-9397-08002B2CF9AE}" pid="3" name="IsMyDocuments">
    <vt:bool>true</vt:bool>
  </property>
</Properties>
</file>